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605" w:rsidRPr="00B54605" w:rsidRDefault="00B54605" w:rsidP="00B546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605">
        <w:rPr>
          <w:rFonts w:ascii="Times New Roman" w:hAnsi="Times New Roman" w:cs="Times New Roman"/>
          <w:b/>
          <w:sz w:val="28"/>
          <w:szCs w:val="28"/>
        </w:rPr>
        <w:t>Неделя студенческой науки</w:t>
      </w:r>
    </w:p>
    <w:p w:rsidR="00321C39" w:rsidRDefault="00B54605" w:rsidP="00B546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B54605" w:rsidRPr="00B54605" w:rsidRDefault="00B54605" w:rsidP="00B54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4591" w:type="dxa"/>
        <w:tblLook w:val="04A0"/>
      </w:tblPr>
      <w:tblGrid>
        <w:gridCol w:w="1413"/>
        <w:gridCol w:w="1559"/>
        <w:gridCol w:w="4682"/>
        <w:gridCol w:w="3398"/>
        <w:gridCol w:w="3539"/>
      </w:tblGrid>
      <w:tr w:rsidR="00B54605" w:rsidRPr="00B54605" w:rsidTr="00E65054">
        <w:tc>
          <w:tcPr>
            <w:tcW w:w="1413" w:type="dxa"/>
          </w:tcPr>
          <w:p w:rsidR="00B54605" w:rsidRPr="001A67C2" w:rsidRDefault="00B54605" w:rsidP="00B546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559" w:type="dxa"/>
          </w:tcPr>
          <w:p w:rsidR="00B54605" w:rsidRPr="001A67C2" w:rsidRDefault="00B54605" w:rsidP="00B546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4682" w:type="dxa"/>
          </w:tcPr>
          <w:p w:rsidR="00B54605" w:rsidRPr="001A67C2" w:rsidRDefault="00B54605" w:rsidP="00B546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3398" w:type="dxa"/>
          </w:tcPr>
          <w:p w:rsidR="00B54605" w:rsidRPr="001A67C2" w:rsidRDefault="00B54605" w:rsidP="00B546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3539" w:type="dxa"/>
          </w:tcPr>
          <w:p w:rsidR="00B54605" w:rsidRPr="001A67C2" w:rsidRDefault="00B54605" w:rsidP="00B546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Кафедра</w:t>
            </w: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Ответственный</w:t>
            </w:r>
          </w:p>
        </w:tc>
      </w:tr>
      <w:tr w:rsidR="00B54605" w:rsidRPr="00B54605" w:rsidTr="00E65054">
        <w:tc>
          <w:tcPr>
            <w:tcW w:w="1413" w:type="dxa"/>
          </w:tcPr>
          <w:p w:rsidR="00B54605" w:rsidRPr="001A67C2" w:rsidRDefault="00B54605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16.03.26</w:t>
            </w:r>
          </w:p>
        </w:tc>
        <w:tc>
          <w:tcPr>
            <w:tcW w:w="1559" w:type="dxa"/>
          </w:tcPr>
          <w:p w:rsidR="00B54605" w:rsidRDefault="006B3542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10:</w:t>
            </w:r>
            <w:r w:rsidR="005913A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  <w:p w:rsidR="00CC4579" w:rsidRPr="001A67C2" w:rsidRDefault="00CC4579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Ауд. 208</w:t>
            </w:r>
          </w:p>
        </w:tc>
        <w:tc>
          <w:tcPr>
            <w:tcW w:w="4682" w:type="dxa"/>
          </w:tcPr>
          <w:p w:rsidR="00B54605" w:rsidRPr="001A67C2" w:rsidRDefault="00903298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Открытая лекция </w:t>
            </w:r>
            <w:r w:rsidR="006B3542">
              <w:rPr>
                <w:rFonts w:ascii="Times New Roman" w:eastAsia="Calibri" w:hAnsi="Times New Roman" w:cs="Times New Roman"/>
                <w:sz w:val="26"/>
                <w:szCs w:val="26"/>
              </w:rPr>
              <w:t>«Певец русской самобытности: к 195-летию со дня рождения Н.С.Лескова»</w:t>
            </w:r>
          </w:p>
        </w:tc>
        <w:tc>
          <w:tcPr>
            <w:tcW w:w="3398" w:type="dxa"/>
          </w:tcPr>
          <w:p w:rsidR="00B54605" w:rsidRPr="001A67C2" w:rsidRDefault="00903298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Студенты 1-2 курсов ОмГА и ГК</w:t>
            </w:r>
            <w:bookmarkStart w:id="0" w:name="_GoBack"/>
            <w:bookmarkEnd w:id="0"/>
          </w:p>
        </w:tc>
        <w:tc>
          <w:tcPr>
            <w:tcW w:w="3539" w:type="dxa"/>
          </w:tcPr>
          <w:p w:rsidR="00903298" w:rsidRPr="001A67C2" w:rsidRDefault="00903298" w:rsidP="0090329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ФЖиМК</w:t>
            </w:r>
            <w:proofErr w:type="spellEnd"/>
          </w:p>
          <w:p w:rsidR="00B54605" w:rsidRPr="001A67C2" w:rsidRDefault="00903298" w:rsidP="006B35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Ожерельев К.А., </w:t>
            </w:r>
            <w:proofErr w:type="spellStart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к.филол.н</w:t>
            </w:r>
            <w:proofErr w:type="spellEnd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., доцент</w:t>
            </w:r>
          </w:p>
        </w:tc>
      </w:tr>
      <w:tr w:rsidR="00300294" w:rsidRPr="00B54605" w:rsidTr="00E65054">
        <w:tc>
          <w:tcPr>
            <w:tcW w:w="1413" w:type="dxa"/>
          </w:tcPr>
          <w:p w:rsidR="00300294" w:rsidRPr="001A67C2" w:rsidRDefault="00300294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16.03.26</w:t>
            </w:r>
          </w:p>
        </w:tc>
        <w:tc>
          <w:tcPr>
            <w:tcW w:w="1559" w:type="dxa"/>
          </w:tcPr>
          <w:p w:rsidR="00300294" w:rsidRDefault="005913AD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4682" w:type="dxa"/>
          </w:tcPr>
          <w:p w:rsidR="00300294" w:rsidRPr="001A67C2" w:rsidRDefault="00300294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Круглый стол «Актуальные проблемы противодействия коррупции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в Российской Федерации»</w:t>
            </w:r>
          </w:p>
        </w:tc>
        <w:tc>
          <w:tcPr>
            <w:tcW w:w="3398" w:type="dxa"/>
          </w:tcPr>
          <w:p w:rsidR="00300294" w:rsidRPr="001A67C2" w:rsidRDefault="003A056A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Реклама и связи с общественностью</w:t>
            </w:r>
          </w:p>
        </w:tc>
        <w:tc>
          <w:tcPr>
            <w:tcW w:w="3539" w:type="dxa"/>
          </w:tcPr>
          <w:p w:rsidR="00300294" w:rsidRPr="001A67C2" w:rsidRDefault="00300294" w:rsidP="0090329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УПиП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Савельев А. И.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к.ю.н</w:t>
            </w:r>
            <w:proofErr w:type="spellEnd"/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, доцент</w:t>
            </w:r>
          </w:p>
        </w:tc>
      </w:tr>
      <w:tr w:rsidR="00300294" w:rsidRPr="00B54605" w:rsidTr="00E65054">
        <w:tc>
          <w:tcPr>
            <w:tcW w:w="1413" w:type="dxa"/>
          </w:tcPr>
          <w:p w:rsidR="00300294" w:rsidRPr="00E921C8" w:rsidRDefault="00300294" w:rsidP="0030029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16.03.2026 – 18.03.2026</w:t>
            </w:r>
          </w:p>
        </w:tc>
        <w:tc>
          <w:tcPr>
            <w:tcW w:w="1559" w:type="dxa"/>
          </w:tcPr>
          <w:p w:rsidR="00300294" w:rsidRDefault="00300294" w:rsidP="0030029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10.00</w:t>
            </w:r>
          </w:p>
          <w:p w:rsidR="002C710E" w:rsidRPr="00E921C8" w:rsidRDefault="002C710E" w:rsidP="0030029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АНОО «Лицей ЭКНК»</w:t>
            </w:r>
          </w:p>
        </w:tc>
        <w:tc>
          <w:tcPr>
            <w:tcW w:w="4682" w:type="dxa"/>
          </w:tcPr>
          <w:p w:rsidR="00300294" w:rsidRPr="00E921C8" w:rsidRDefault="00300294" w:rsidP="0030029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Городская конференция школьников</w:t>
            </w:r>
          </w:p>
        </w:tc>
        <w:tc>
          <w:tcPr>
            <w:tcW w:w="3398" w:type="dxa"/>
          </w:tcPr>
          <w:p w:rsidR="00300294" w:rsidRDefault="00300294" w:rsidP="0030029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Психологическое сопровождение в образовании и социальной сфере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2, 3 курс;</w:t>
            </w:r>
          </w:p>
          <w:p w:rsidR="00300294" w:rsidRDefault="00300294" w:rsidP="0030029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КПНО, ГК, </w:t>
            </w: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2,3 курс</w:t>
            </w:r>
          </w:p>
        </w:tc>
        <w:tc>
          <w:tcPr>
            <w:tcW w:w="3539" w:type="dxa"/>
          </w:tcPr>
          <w:p w:rsidR="00300294" w:rsidRDefault="00300294" w:rsidP="0030029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ППиСР</w:t>
            </w:r>
            <w:proofErr w:type="spellEnd"/>
          </w:p>
          <w:p w:rsidR="00300294" w:rsidRDefault="00300294" w:rsidP="0030029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Шпакина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И.Г. –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к.п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.н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,, доцент</w:t>
            </w:r>
          </w:p>
          <w:p w:rsidR="00300294" w:rsidRPr="00E921C8" w:rsidRDefault="00300294" w:rsidP="0030029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Котлярова Т.С. -  к.п.н., доцент</w:t>
            </w:r>
          </w:p>
        </w:tc>
      </w:tr>
      <w:tr w:rsidR="00300294" w:rsidRPr="00B54605" w:rsidTr="00E65054">
        <w:tc>
          <w:tcPr>
            <w:tcW w:w="1413" w:type="dxa"/>
          </w:tcPr>
          <w:p w:rsidR="00300294" w:rsidRPr="00E921C8" w:rsidRDefault="00300294" w:rsidP="0030029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16.03.2026</w:t>
            </w:r>
          </w:p>
        </w:tc>
        <w:tc>
          <w:tcPr>
            <w:tcW w:w="1559" w:type="dxa"/>
          </w:tcPr>
          <w:p w:rsidR="00300294" w:rsidRDefault="00300294" w:rsidP="0030029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  <w:r w:rsidR="005913AD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00</w:t>
            </w:r>
          </w:p>
          <w:p w:rsidR="002C710E" w:rsidRPr="00E921C8" w:rsidRDefault="002C710E" w:rsidP="0030029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АНОО «Лицей ЭКНК»</w:t>
            </w:r>
          </w:p>
        </w:tc>
        <w:tc>
          <w:tcPr>
            <w:tcW w:w="4682" w:type="dxa"/>
          </w:tcPr>
          <w:p w:rsidR="00300294" w:rsidRPr="00E921C8" w:rsidRDefault="00300294" w:rsidP="0030029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Экскурсия в АНОО «Лицей ЭКНК»</w:t>
            </w:r>
          </w:p>
        </w:tc>
        <w:tc>
          <w:tcPr>
            <w:tcW w:w="3398" w:type="dxa"/>
          </w:tcPr>
          <w:p w:rsidR="00300294" w:rsidRDefault="00300294" w:rsidP="0030029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Психологическое сопровождение в образовании и социальной сфере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2, 3 курс;</w:t>
            </w:r>
          </w:p>
          <w:p w:rsidR="00300294" w:rsidRDefault="00300294" w:rsidP="0030029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КПНО, ГК, </w:t>
            </w: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2,3 курс</w:t>
            </w:r>
          </w:p>
        </w:tc>
        <w:tc>
          <w:tcPr>
            <w:tcW w:w="3539" w:type="dxa"/>
          </w:tcPr>
          <w:p w:rsidR="00300294" w:rsidRDefault="00300294" w:rsidP="0030029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ППиСР</w:t>
            </w:r>
            <w:proofErr w:type="spellEnd"/>
          </w:p>
          <w:p w:rsidR="00300294" w:rsidRDefault="00300294" w:rsidP="0030029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Шпакина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И.Г. –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к.п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.н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,, доцент</w:t>
            </w:r>
          </w:p>
          <w:p w:rsidR="00300294" w:rsidRPr="00E921C8" w:rsidRDefault="00300294" w:rsidP="0030029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Котлярова Т.С. -  к.п.н., доцент</w:t>
            </w:r>
          </w:p>
        </w:tc>
      </w:tr>
      <w:tr w:rsidR="00CA334F" w:rsidRPr="00B54605" w:rsidTr="00E65054">
        <w:tc>
          <w:tcPr>
            <w:tcW w:w="1413" w:type="dxa"/>
          </w:tcPr>
          <w:p w:rsidR="00CA334F" w:rsidRPr="001A67C2" w:rsidRDefault="00CA334F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16.03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.26 –</w:t>
            </w: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20.03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.26</w:t>
            </w:r>
          </w:p>
        </w:tc>
        <w:tc>
          <w:tcPr>
            <w:tcW w:w="1559" w:type="dxa"/>
          </w:tcPr>
          <w:p w:rsidR="00CA334F" w:rsidRPr="001A67C2" w:rsidRDefault="00CA334F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82" w:type="dxa"/>
          </w:tcPr>
          <w:p w:rsidR="00CA334F" w:rsidRPr="001A67C2" w:rsidRDefault="00CA334F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Онлайн олимпиада по психологии</w:t>
            </w:r>
          </w:p>
        </w:tc>
        <w:tc>
          <w:tcPr>
            <w:tcW w:w="3398" w:type="dxa"/>
          </w:tcPr>
          <w:p w:rsidR="00CA334F" w:rsidRPr="001A67C2" w:rsidRDefault="00CA334F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Психология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Психология образования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студенты </w:t>
            </w: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и магистранты заочной и очно-заочной формы обучения</w:t>
            </w:r>
            <w:r w:rsidR="00B254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КПНО, ГК, </w:t>
            </w:r>
            <w:r w:rsidR="00B254BE"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2,3 курс</w:t>
            </w:r>
          </w:p>
        </w:tc>
        <w:tc>
          <w:tcPr>
            <w:tcW w:w="3539" w:type="dxa"/>
          </w:tcPr>
          <w:p w:rsidR="00CA334F" w:rsidRPr="001A67C2" w:rsidRDefault="00CA334F" w:rsidP="0090329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ППиСР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Костюк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И.А., к.ф.н., доцент</w:t>
            </w:r>
          </w:p>
        </w:tc>
      </w:tr>
      <w:tr w:rsidR="00CA334F" w:rsidRPr="00B54605" w:rsidTr="00E65054">
        <w:tc>
          <w:tcPr>
            <w:tcW w:w="1413" w:type="dxa"/>
          </w:tcPr>
          <w:p w:rsidR="00CA334F" w:rsidRPr="00CA334F" w:rsidRDefault="00CA334F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16.03.26 –20.03.26</w:t>
            </w:r>
          </w:p>
        </w:tc>
        <w:tc>
          <w:tcPr>
            <w:tcW w:w="1559" w:type="dxa"/>
          </w:tcPr>
          <w:p w:rsidR="00CA334F" w:rsidRPr="001A67C2" w:rsidRDefault="00CA334F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82" w:type="dxa"/>
          </w:tcPr>
          <w:p w:rsidR="00CA334F" w:rsidRPr="00CA334F" w:rsidRDefault="00CA334F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Онлайн олимпиада по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педагогике</w:t>
            </w:r>
          </w:p>
        </w:tc>
        <w:tc>
          <w:tcPr>
            <w:tcW w:w="3398" w:type="dxa"/>
          </w:tcPr>
          <w:p w:rsidR="00CA334F" w:rsidRPr="00CC4579" w:rsidRDefault="00CA334F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Педагогика; </w:t>
            </w: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студенты и магистранты заочной и очно-заочной формы обучения</w:t>
            </w:r>
            <w:r w:rsidR="00B254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КПНО, ГК, </w:t>
            </w:r>
            <w:r w:rsidR="00B254BE"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2,3 курс</w:t>
            </w:r>
          </w:p>
        </w:tc>
        <w:tc>
          <w:tcPr>
            <w:tcW w:w="3539" w:type="dxa"/>
          </w:tcPr>
          <w:p w:rsidR="00CA334F" w:rsidRDefault="00CA334F" w:rsidP="0090329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ППиСР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Савченко Т.В., к.п.н., доцент</w:t>
            </w:r>
          </w:p>
        </w:tc>
      </w:tr>
      <w:tr w:rsidR="00300294" w:rsidRPr="00B54605" w:rsidTr="00E65054">
        <w:tc>
          <w:tcPr>
            <w:tcW w:w="1413" w:type="dxa"/>
          </w:tcPr>
          <w:p w:rsidR="00300294" w:rsidRPr="00CA334F" w:rsidRDefault="00300294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16.03.26 –</w:t>
            </w: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20.03.26</w:t>
            </w:r>
          </w:p>
        </w:tc>
        <w:tc>
          <w:tcPr>
            <w:tcW w:w="1559" w:type="dxa"/>
          </w:tcPr>
          <w:p w:rsidR="00300294" w:rsidRPr="001A67C2" w:rsidRDefault="00300294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82" w:type="dxa"/>
          </w:tcPr>
          <w:p w:rsidR="00300294" w:rsidRPr="00CA334F" w:rsidRDefault="00300294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Межрегиональный конкурс творческих, </w:t>
            </w: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проектных работ и статей среди «73 МЕРИДИАН» </w:t>
            </w:r>
          </w:p>
        </w:tc>
        <w:tc>
          <w:tcPr>
            <w:tcW w:w="3398" w:type="dxa"/>
          </w:tcPr>
          <w:p w:rsidR="00300294" w:rsidRDefault="00D0647B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</w:t>
            </w: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чащ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ая</w:t>
            </w: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ся молодеж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студент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ы</w:t>
            </w: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, молоды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учены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Омского региона и сопредельных территорий</w:t>
            </w:r>
          </w:p>
        </w:tc>
        <w:tc>
          <w:tcPr>
            <w:tcW w:w="3539" w:type="dxa"/>
          </w:tcPr>
          <w:p w:rsidR="00300294" w:rsidRDefault="00D0647B" w:rsidP="0090329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УПиП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proofErr w:type="spellStart"/>
            <w:r w:rsidRPr="00D0647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Левочкина</w:t>
            </w:r>
            <w:proofErr w:type="spellEnd"/>
            <w:r w:rsidRPr="00D064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Н.А., </w:t>
            </w:r>
            <w:proofErr w:type="spellStart"/>
            <w:r w:rsidRPr="00D0647B">
              <w:rPr>
                <w:rFonts w:ascii="Times New Roman" w:eastAsia="Calibri" w:hAnsi="Times New Roman" w:cs="Times New Roman"/>
                <w:sz w:val="26"/>
                <w:szCs w:val="26"/>
              </w:rPr>
              <w:t>к.э.н</w:t>
            </w:r>
            <w:proofErr w:type="spellEnd"/>
            <w:r w:rsidRPr="00D0647B">
              <w:rPr>
                <w:rFonts w:ascii="Times New Roman" w:eastAsia="Calibri" w:hAnsi="Times New Roman" w:cs="Times New Roman"/>
                <w:sz w:val="26"/>
                <w:szCs w:val="26"/>
              </w:rPr>
              <w:t>, доцент</w:t>
            </w:r>
          </w:p>
        </w:tc>
      </w:tr>
      <w:tr w:rsidR="00B54605" w:rsidRPr="00B54605" w:rsidTr="00E65054">
        <w:tc>
          <w:tcPr>
            <w:tcW w:w="1413" w:type="dxa"/>
          </w:tcPr>
          <w:p w:rsidR="00B54605" w:rsidRPr="001A67C2" w:rsidRDefault="00B54605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17.03.26</w:t>
            </w:r>
          </w:p>
        </w:tc>
        <w:tc>
          <w:tcPr>
            <w:tcW w:w="1559" w:type="dxa"/>
          </w:tcPr>
          <w:p w:rsidR="00B54605" w:rsidRPr="001A67C2" w:rsidRDefault="00903298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14:00</w:t>
            </w: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="00655322"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ауд. 211</w:t>
            </w:r>
          </w:p>
        </w:tc>
        <w:tc>
          <w:tcPr>
            <w:tcW w:w="4682" w:type="dxa"/>
          </w:tcPr>
          <w:p w:rsidR="00B54605" w:rsidRPr="001A67C2" w:rsidRDefault="00B54605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Встреча с финансовым аналитиком Н. П. Грачёвой</w:t>
            </w:r>
          </w:p>
        </w:tc>
        <w:tc>
          <w:tcPr>
            <w:tcW w:w="3398" w:type="dxa"/>
          </w:tcPr>
          <w:p w:rsidR="00B54605" w:rsidRPr="001A67C2" w:rsidRDefault="00CC5EC5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Студенты 4 курса политологи ОмГА, студенты 2 курса ГК</w:t>
            </w:r>
          </w:p>
        </w:tc>
        <w:tc>
          <w:tcPr>
            <w:tcW w:w="3539" w:type="dxa"/>
          </w:tcPr>
          <w:p w:rsidR="00B54605" w:rsidRPr="001A67C2" w:rsidRDefault="00B54605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ЭПиУП</w:t>
            </w:r>
          </w:p>
          <w:p w:rsidR="00B54605" w:rsidRPr="001A67C2" w:rsidRDefault="00B54605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Ридченко</w:t>
            </w:r>
            <w:proofErr w:type="spellEnd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А.И.</w:t>
            </w:r>
            <w:r w:rsidR="00655322"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655322"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к.э.н</w:t>
            </w:r>
            <w:proofErr w:type="spellEnd"/>
            <w:r w:rsidR="00655322"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., доцент</w:t>
            </w:r>
          </w:p>
        </w:tc>
      </w:tr>
      <w:tr w:rsidR="00CA334F" w:rsidRPr="00B54605" w:rsidTr="00E65054">
        <w:tc>
          <w:tcPr>
            <w:tcW w:w="1413" w:type="dxa"/>
          </w:tcPr>
          <w:p w:rsidR="00CA334F" w:rsidRPr="001A67C2" w:rsidRDefault="00CA334F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17.03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.26</w:t>
            </w:r>
          </w:p>
        </w:tc>
        <w:tc>
          <w:tcPr>
            <w:tcW w:w="1559" w:type="dxa"/>
          </w:tcPr>
          <w:p w:rsidR="00CA334F" w:rsidRDefault="002C710E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  <w:r w:rsidR="005913AD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  <w:p w:rsidR="002C710E" w:rsidRPr="001A67C2" w:rsidRDefault="002C710E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Ауд.213 б</w:t>
            </w:r>
          </w:p>
        </w:tc>
        <w:tc>
          <w:tcPr>
            <w:tcW w:w="4682" w:type="dxa"/>
          </w:tcPr>
          <w:p w:rsidR="00CA334F" w:rsidRPr="001A67C2" w:rsidRDefault="00CA334F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Викторина по психологии и педагогике</w:t>
            </w:r>
          </w:p>
        </w:tc>
        <w:tc>
          <w:tcPr>
            <w:tcW w:w="3398" w:type="dxa"/>
          </w:tcPr>
          <w:p w:rsidR="00B716BA" w:rsidRDefault="00B716BA" w:rsidP="00B716B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Психологическое сопровождение в образовании и социальной сфере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2, 3 курс;</w:t>
            </w:r>
          </w:p>
          <w:p w:rsidR="00CA334F" w:rsidRPr="001A67C2" w:rsidRDefault="00B716BA" w:rsidP="00B716B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КПНО, ГК, </w:t>
            </w: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2,3 курс</w:t>
            </w:r>
          </w:p>
        </w:tc>
        <w:tc>
          <w:tcPr>
            <w:tcW w:w="3539" w:type="dxa"/>
          </w:tcPr>
          <w:p w:rsidR="00CA334F" w:rsidRPr="001A67C2" w:rsidRDefault="00CA334F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ППиСР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Котлярова Т.С.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к.п.н., доцент</w:t>
            </w:r>
          </w:p>
        </w:tc>
      </w:tr>
      <w:tr w:rsidR="00903298" w:rsidRPr="00B54605" w:rsidTr="00E65054">
        <w:tc>
          <w:tcPr>
            <w:tcW w:w="1413" w:type="dxa"/>
          </w:tcPr>
          <w:p w:rsidR="00903298" w:rsidRPr="001A67C2" w:rsidRDefault="00903298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17.03.226</w:t>
            </w:r>
          </w:p>
        </w:tc>
        <w:tc>
          <w:tcPr>
            <w:tcW w:w="1559" w:type="dxa"/>
          </w:tcPr>
          <w:p w:rsidR="00903298" w:rsidRPr="001A67C2" w:rsidRDefault="00903298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4682" w:type="dxa"/>
          </w:tcPr>
          <w:p w:rsidR="00903298" w:rsidRPr="001A67C2" w:rsidRDefault="00903298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Круглый стол: «Евангелие как личный текст» (ОмГА, Омская духовная семинария) </w:t>
            </w:r>
          </w:p>
        </w:tc>
        <w:tc>
          <w:tcPr>
            <w:tcW w:w="3398" w:type="dxa"/>
          </w:tcPr>
          <w:p w:rsidR="00903298" w:rsidRPr="001A67C2" w:rsidRDefault="004D6A93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Журналистика, 3-4 курс</w:t>
            </w:r>
          </w:p>
        </w:tc>
        <w:tc>
          <w:tcPr>
            <w:tcW w:w="3539" w:type="dxa"/>
          </w:tcPr>
          <w:p w:rsidR="00903298" w:rsidRPr="001A67C2" w:rsidRDefault="00903298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ФЖиМК</w:t>
            </w:r>
            <w:proofErr w:type="spellEnd"/>
          </w:p>
          <w:p w:rsidR="00903298" w:rsidRPr="001A67C2" w:rsidRDefault="00903298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Ожерельев К.А., </w:t>
            </w:r>
            <w:proofErr w:type="spellStart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к.филол.н</w:t>
            </w:r>
            <w:proofErr w:type="spellEnd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., доцент</w:t>
            </w:r>
          </w:p>
          <w:p w:rsidR="00903298" w:rsidRPr="001A67C2" w:rsidRDefault="00903298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Акелькина</w:t>
            </w:r>
            <w:proofErr w:type="spellEnd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Е.А., </w:t>
            </w:r>
            <w:proofErr w:type="spellStart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д.филол.н</w:t>
            </w:r>
            <w:proofErr w:type="spellEnd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., проф.</w:t>
            </w:r>
          </w:p>
        </w:tc>
      </w:tr>
      <w:tr w:rsidR="00300294" w:rsidRPr="00B54605" w:rsidTr="00E65054">
        <w:tc>
          <w:tcPr>
            <w:tcW w:w="1413" w:type="dxa"/>
          </w:tcPr>
          <w:p w:rsidR="00300294" w:rsidRPr="001A67C2" w:rsidRDefault="00300294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17.03.26.</w:t>
            </w:r>
          </w:p>
        </w:tc>
        <w:tc>
          <w:tcPr>
            <w:tcW w:w="1559" w:type="dxa"/>
          </w:tcPr>
          <w:p w:rsidR="00300294" w:rsidRPr="001A67C2" w:rsidRDefault="003A056A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 00</w:t>
            </w:r>
          </w:p>
        </w:tc>
        <w:tc>
          <w:tcPr>
            <w:tcW w:w="4682" w:type="dxa"/>
          </w:tcPr>
          <w:p w:rsidR="00300294" w:rsidRPr="001A67C2" w:rsidRDefault="00300294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Круглый стол «Потребность в повышении прозрачности деятельности государственных и муниципальных органов»</w:t>
            </w:r>
          </w:p>
        </w:tc>
        <w:tc>
          <w:tcPr>
            <w:tcW w:w="3398" w:type="dxa"/>
          </w:tcPr>
          <w:p w:rsidR="00300294" w:rsidRDefault="003A056A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Реклама и связи с общественностью</w:t>
            </w:r>
          </w:p>
        </w:tc>
        <w:tc>
          <w:tcPr>
            <w:tcW w:w="3539" w:type="dxa"/>
          </w:tcPr>
          <w:p w:rsidR="00300294" w:rsidRPr="001A67C2" w:rsidRDefault="00300294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УПиП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Демьянов В.Г.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к.э.н</w:t>
            </w:r>
            <w:proofErr w:type="spellEnd"/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, доцент</w:t>
            </w:r>
          </w:p>
        </w:tc>
      </w:tr>
      <w:tr w:rsidR="00D0647B" w:rsidRPr="00B54605" w:rsidTr="00E65054">
        <w:tc>
          <w:tcPr>
            <w:tcW w:w="1413" w:type="dxa"/>
          </w:tcPr>
          <w:p w:rsidR="00D0647B" w:rsidRPr="00300294" w:rsidRDefault="00D0647B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647B">
              <w:rPr>
                <w:rFonts w:ascii="Times New Roman" w:eastAsia="Calibri" w:hAnsi="Times New Roman" w:cs="Times New Roman"/>
                <w:sz w:val="26"/>
                <w:szCs w:val="26"/>
              </w:rPr>
              <w:t>17.03.26</w:t>
            </w:r>
          </w:p>
        </w:tc>
        <w:tc>
          <w:tcPr>
            <w:tcW w:w="1559" w:type="dxa"/>
          </w:tcPr>
          <w:p w:rsidR="00D0647B" w:rsidRPr="001A67C2" w:rsidRDefault="003A056A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 00</w:t>
            </w:r>
          </w:p>
        </w:tc>
        <w:tc>
          <w:tcPr>
            <w:tcW w:w="4682" w:type="dxa"/>
          </w:tcPr>
          <w:p w:rsidR="00D0647B" w:rsidRPr="00300294" w:rsidRDefault="00D0647B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64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Круглый стол «Исковая работа прокурора: теория и практика» </w:t>
            </w:r>
          </w:p>
        </w:tc>
        <w:tc>
          <w:tcPr>
            <w:tcW w:w="3398" w:type="dxa"/>
          </w:tcPr>
          <w:p w:rsidR="00D0647B" w:rsidRDefault="003A056A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ПД, колледж</w:t>
            </w:r>
          </w:p>
        </w:tc>
        <w:tc>
          <w:tcPr>
            <w:tcW w:w="3539" w:type="dxa"/>
          </w:tcPr>
          <w:p w:rsidR="00D0647B" w:rsidRDefault="00D0647B" w:rsidP="00B546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УПиП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proofErr w:type="spellStart"/>
            <w:r w:rsidRPr="00D0647B">
              <w:rPr>
                <w:rFonts w:ascii="Times New Roman" w:eastAsia="Calibri" w:hAnsi="Times New Roman" w:cs="Times New Roman"/>
                <w:sz w:val="26"/>
                <w:szCs w:val="26"/>
              </w:rPr>
              <w:t>Абилов</w:t>
            </w:r>
            <w:proofErr w:type="spellEnd"/>
            <w:r w:rsidRPr="00D064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А.К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., </w:t>
            </w:r>
            <w:r w:rsidRPr="00D0647B">
              <w:rPr>
                <w:rFonts w:ascii="Times New Roman" w:eastAsia="Calibri" w:hAnsi="Times New Roman" w:cs="Times New Roman"/>
                <w:sz w:val="26"/>
                <w:szCs w:val="26"/>
              </w:rPr>
              <w:t>ст. преп.</w:t>
            </w:r>
          </w:p>
        </w:tc>
      </w:tr>
      <w:tr w:rsidR="00B619B9" w:rsidRPr="00B54605" w:rsidTr="00E65054">
        <w:tc>
          <w:tcPr>
            <w:tcW w:w="1413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.03.26</w:t>
            </w:r>
          </w:p>
        </w:tc>
        <w:tc>
          <w:tcPr>
            <w:tcW w:w="1559" w:type="dxa"/>
          </w:tcPr>
          <w:p w:rsidR="00B619B9" w:rsidRDefault="00B619B9" w:rsidP="00B619B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12-10</w:t>
            </w:r>
          </w:p>
          <w:p w:rsidR="00B619B9" w:rsidRPr="00367A08" w:rsidRDefault="00B619B9" w:rsidP="00B619B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82" w:type="dxa"/>
          </w:tcPr>
          <w:p w:rsidR="00B619B9" w:rsidRPr="00CA334F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C2D0F">
              <w:rPr>
                <w:rFonts w:ascii="Times New Roman" w:eastAsia="Calibri" w:hAnsi="Times New Roman" w:cs="Times New Roman"/>
                <w:sz w:val="26"/>
                <w:szCs w:val="26"/>
              </w:rPr>
              <w:t>Экокви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proofErr w:type="spellEnd"/>
          </w:p>
        </w:tc>
        <w:tc>
          <w:tcPr>
            <w:tcW w:w="3398" w:type="dxa"/>
          </w:tcPr>
          <w:p w:rsidR="00B619B9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Реклама и связи с общественностью, Журналистика; 3 курс очной формы обучения</w:t>
            </w:r>
          </w:p>
        </w:tc>
        <w:tc>
          <w:tcPr>
            <w:tcW w:w="3539" w:type="dxa"/>
          </w:tcPr>
          <w:p w:rsidR="00B619B9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ППиСР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Кубрина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Л.В., к.с/х.н., доцент</w:t>
            </w:r>
          </w:p>
        </w:tc>
      </w:tr>
      <w:tr w:rsidR="00B619B9" w:rsidRPr="00B54605" w:rsidTr="00E65054">
        <w:tc>
          <w:tcPr>
            <w:tcW w:w="1413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18.03.26</w:t>
            </w:r>
          </w:p>
        </w:tc>
        <w:tc>
          <w:tcPr>
            <w:tcW w:w="1559" w:type="dxa"/>
          </w:tcPr>
          <w:p w:rsidR="00B619B9" w:rsidRPr="001A67C2" w:rsidRDefault="00B619B9" w:rsidP="00B619B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67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10:00 </w:t>
            </w:r>
            <w:r w:rsidRPr="001A67C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367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ауд. 304</w:t>
            </w:r>
          </w:p>
        </w:tc>
        <w:tc>
          <w:tcPr>
            <w:tcW w:w="4682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Круглый стол «Смерть» профессий или рождение новых? Навыки будущего в эпоху нейросетей</w:t>
            </w:r>
          </w:p>
        </w:tc>
        <w:tc>
          <w:tcPr>
            <w:tcW w:w="3398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Реклама и связи с общественностью, 1-3 курс;</w:t>
            </w:r>
          </w:p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Журналистика, 3-4 курс</w:t>
            </w:r>
          </w:p>
        </w:tc>
        <w:tc>
          <w:tcPr>
            <w:tcW w:w="3539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ИМиЕНД</w:t>
            </w:r>
            <w:proofErr w:type="spellEnd"/>
          </w:p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Лучко</w:t>
            </w:r>
            <w:proofErr w:type="spellEnd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О.Н., к.п.н., проф.</w:t>
            </w:r>
          </w:p>
        </w:tc>
      </w:tr>
      <w:tr w:rsidR="00B619B9" w:rsidRPr="00B54605" w:rsidTr="00E65054">
        <w:tc>
          <w:tcPr>
            <w:tcW w:w="1413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18.03.26</w:t>
            </w:r>
          </w:p>
        </w:tc>
        <w:tc>
          <w:tcPr>
            <w:tcW w:w="1559" w:type="dxa"/>
          </w:tcPr>
          <w:p w:rsidR="00B619B9" w:rsidRPr="001A67C2" w:rsidRDefault="00B619B9" w:rsidP="00B619B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67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  <w:r w:rsidRPr="001A67C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Pr="00367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:00 </w:t>
            </w:r>
            <w:r w:rsidRPr="001A67C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367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ауд. 304</w:t>
            </w:r>
          </w:p>
        </w:tc>
        <w:tc>
          <w:tcPr>
            <w:tcW w:w="4682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Практикум «Обучение </w:t>
            </w:r>
            <w:proofErr w:type="spellStart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сверточной</w:t>
            </w:r>
            <w:proofErr w:type="spellEnd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нейросети</w:t>
            </w:r>
            <w:proofErr w:type="spellEnd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распознавания изображений»</w:t>
            </w:r>
          </w:p>
        </w:tc>
        <w:tc>
          <w:tcPr>
            <w:tcW w:w="3398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Реклама и связи с общественностью, 1-3 курс;</w:t>
            </w:r>
          </w:p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Журналистика, 3-4 курс</w:t>
            </w:r>
          </w:p>
        </w:tc>
        <w:tc>
          <w:tcPr>
            <w:tcW w:w="3539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ИМиЕНД</w:t>
            </w:r>
            <w:proofErr w:type="spellEnd"/>
          </w:p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Лучко</w:t>
            </w:r>
            <w:proofErr w:type="spellEnd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О.Н., к.п.н., проф.</w:t>
            </w:r>
          </w:p>
        </w:tc>
      </w:tr>
      <w:tr w:rsidR="00B619B9" w:rsidRPr="00B54605" w:rsidTr="00E65054">
        <w:tc>
          <w:tcPr>
            <w:tcW w:w="1413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18.03. 26.</w:t>
            </w:r>
          </w:p>
        </w:tc>
        <w:tc>
          <w:tcPr>
            <w:tcW w:w="1559" w:type="dxa"/>
          </w:tcPr>
          <w:p w:rsidR="00B619B9" w:rsidRPr="00367A08" w:rsidRDefault="00B619B9" w:rsidP="00B619B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9.00</w:t>
            </w:r>
          </w:p>
        </w:tc>
        <w:tc>
          <w:tcPr>
            <w:tcW w:w="4682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Круглый стол «Конституционные права </w:t>
            </w: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 свободы человека и гражданина»</w:t>
            </w:r>
          </w:p>
        </w:tc>
        <w:tc>
          <w:tcPr>
            <w:tcW w:w="3398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Реклама и связи с </w:t>
            </w: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общественностью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1 курс</w:t>
            </w:r>
          </w:p>
        </w:tc>
        <w:tc>
          <w:tcPr>
            <w:tcW w:w="3539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УПиП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Иванов В.И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., </w:t>
            </w:r>
            <w:proofErr w:type="spellStart"/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к.ю.н</w:t>
            </w:r>
            <w:proofErr w:type="spellEnd"/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, доцент</w:t>
            </w:r>
          </w:p>
        </w:tc>
      </w:tr>
      <w:tr w:rsidR="00B619B9" w:rsidRPr="00B54605" w:rsidTr="00E65054">
        <w:tc>
          <w:tcPr>
            <w:tcW w:w="1413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19</w:t>
            </w: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.03.26</w:t>
            </w:r>
          </w:p>
        </w:tc>
        <w:tc>
          <w:tcPr>
            <w:tcW w:w="1559" w:type="dxa"/>
          </w:tcPr>
          <w:p w:rsidR="00B619B9" w:rsidRDefault="00B619B9" w:rsidP="00B619B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10-10</w:t>
            </w:r>
          </w:p>
          <w:p w:rsidR="00B619B9" w:rsidRPr="00367A08" w:rsidRDefault="00B619B9" w:rsidP="00B619B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Ауд.4 м/к</w:t>
            </w:r>
          </w:p>
        </w:tc>
        <w:tc>
          <w:tcPr>
            <w:tcW w:w="4682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Круглый стол по проблемам современных диагностических методик </w:t>
            </w:r>
          </w:p>
        </w:tc>
        <w:tc>
          <w:tcPr>
            <w:tcW w:w="3398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Психология;2 , 3 курс очной формы обучения</w:t>
            </w:r>
          </w:p>
        </w:tc>
        <w:tc>
          <w:tcPr>
            <w:tcW w:w="3539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ППиСР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Таротенко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О.А.,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к.пс.н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., доцент</w:t>
            </w:r>
          </w:p>
        </w:tc>
      </w:tr>
      <w:tr w:rsidR="00B619B9" w:rsidRPr="00B54605" w:rsidTr="00E65054">
        <w:tc>
          <w:tcPr>
            <w:tcW w:w="1413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19.03.26</w:t>
            </w:r>
          </w:p>
        </w:tc>
        <w:tc>
          <w:tcPr>
            <w:tcW w:w="1559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12-00 </w:t>
            </w: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ауд. 211</w:t>
            </w:r>
          </w:p>
        </w:tc>
        <w:tc>
          <w:tcPr>
            <w:tcW w:w="4682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Круглый стол: Социально-экономические проблемы современного мира</w:t>
            </w:r>
          </w:p>
        </w:tc>
        <w:tc>
          <w:tcPr>
            <w:tcW w:w="3398" w:type="dxa"/>
          </w:tcPr>
          <w:p w:rsidR="00B619B9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5054">
              <w:rPr>
                <w:rFonts w:ascii="Times New Roman" w:eastAsia="Calibri" w:hAnsi="Times New Roman" w:cs="Times New Roman"/>
                <w:sz w:val="26"/>
                <w:szCs w:val="26"/>
              </w:rPr>
              <w:t>Политология 4 курс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  <w:r w:rsidRPr="00E650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СПО Юриспруденция 2 курс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5054">
              <w:rPr>
                <w:rFonts w:ascii="Times New Roman" w:eastAsia="Calibri" w:hAnsi="Times New Roman" w:cs="Times New Roman"/>
                <w:sz w:val="26"/>
                <w:szCs w:val="26"/>
              </w:rPr>
              <w:t>Цифрово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й</w:t>
            </w:r>
            <w:r w:rsidRPr="00E650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колледж Омского филиала «Синергия»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  <w:r w:rsidRPr="00E650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преподаватели</w:t>
            </w:r>
          </w:p>
        </w:tc>
        <w:tc>
          <w:tcPr>
            <w:tcW w:w="3539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ЭПиУП</w:t>
            </w:r>
          </w:p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Волох О.В., д</w:t>
            </w:r>
            <w:proofErr w:type="gramStart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.п</w:t>
            </w:r>
            <w:proofErr w:type="gramEnd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олит.н., проф.</w:t>
            </w: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proofErr w:type="spellStart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Домащенко</w:t>
            </w:r>
            <w:proofErr w:type="spellEnd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Г.А., </w:t>
            </w:r>
            <w:proofErr w:type="spellStart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к.э.н</w:t>
            </w:r>
            <w:proofErr w:type="spellEnd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., доцент</w:t>
            </w:r>
          </w:p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Орлянский</w:t>
            </w:r>
            <w:proofErr w:type="spellEnd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Е.А., </w:t>
            </w:r>
            <w:proofErr w:type="spellStart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к.э.н</w:t>
            </w:r>
            <w:proofErr w:type="spellEnd"/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., доцент</w:t>
            </w:r>
          </w:p>
        </w:tc>
      </w:tr>
      <w:tr w:rsidR="00B619B9" w:rsidRPr="00B54605" w:rsidTr="00E65054">
        <w:tc>
          <w:tcPr>
            <w:tcW w:w="1413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67C2">
              <w:rPr>
                <w:rFonts w:ascii="Times New Roman" w:eastAsia="Calibri" w:hAnsi="Times New Roman" w:cs="Times New Roman"/>
                <w:sz w:val="26"/>
                <w:szCs w:val="26"/>
              </w:rPr>
              <w:t>19.03.26</w:t>
            </w:r>
          </w:p>
        </w:tc>
        <w:tc>
          <w:tcPr>
            <w:tcW w:w="1559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13-50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Ауд.213 б</w:t>
            </w:r>
          </w:p>
        </w:tc>
        <w:tc>
          <w:tcPr>
            <w:tcW w:w="4682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Тренинг по психологии общения</w:t>
            </w:r>
          </w:p>
        </w:tc>
        <w:tc>
          <w:tcPr>
            <w:tcW w:w="3398" w:type="dxa"/>
          </w:tcPr>
          <w:p w:rsidR="00B619B9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Психологическое сопровождение в образовании и социальной сфере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2, 3 курс;</w:t>
            </w:r>
          </w:p>
          <w:p w:rsidR="00B619B9" w:rsidRPr="00E65054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КПНО, ГК, 2,3 </w:t>
            </w: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курс</w:t>
            </w:r>
          </w:p>
        </w:tc>
        <w:tc>
          <w:tcPr>
            <w:tcW w:w="3539" w:type="dxa"/>
          </w:tcPr>
          <w:p w:rsidR="00B619B9" w:rsidRPr="00CA334F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ППиСР</w:t>
            </w:r>
            <w:proofErr w:type="spellEnd"/>
          </w:p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Котлярова Т.С., к.п.н., доцент</w:t>
            </w:r>
          </w:p>
        </w:tc>
      </w:tr>
      <w:tr w:rsidR="00B619B9" w:rsidRPr="00B54605" w:rsidTr="00E65054">
        <w:tc>
          <w:tcPr>
            <w:tcW w:w="1413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19.03.26</w:t>
            </w:r>
          </w:p>
        </w:tc>
        <w:tc>
          <w:tcPr>
            <w:tcW w:w="1559" w:type="dxa"/>
          </w:tcPr>
          <w:p w:rsidR="00B619B9" w:rsidRPr="001A67C2" w:rsidRDefault="003A056A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19.03.2026</w:t>
            </w:r>
          </w:p>
        </w:tc>
        <w:tc>
          <w:tcPr>
            <w:tcW w:w="4682" w:type="dxa"/>
          </w:tcPr>
          <w:p w:rsidR="00B619B9" w:rsidRPr="00CA334F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Экскурсия «Промышленный туризм» на Пассажирское предприятие №8 города Омска</w:t>
            </w:r>
          </w:p>
        </w:tc>
        <w:tc>
          <w:tcPr>
            <w:tcW w:w="3398" w:type="dxa"/>
          </w:tcPr>
          <w:p w:rsidR="00B619B9" w:rsidRPr="00CA334F" w:rsidRDefault="003A056A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Реклама и связи с общественностью</w:t>
            </w:r>
          </w:p>
        </w:tc>
        <w:tc>
          <w:tcPr>
            <w:tcW w:w="3539" w:type="dxa"/>
          </w:tcPr>
          <w:p w:rsidR="00B619B9" w:rsidRPr="00CA334F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УПиП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proofErr w:type="spellStart"/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Левочкина</w:t>
            </w:r>
            <w:proofErr w:type="spellEnd"/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., </w:t>
            </w:r>
            <w:proofErr w:type="spellStart"/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к.э.н</w:t>
            </w:r>
            <w:proofErr w:type="spellEnd"/>
            <w:r w:rsidRPr="00300294">
              <w:rPr>
                <w:rFonts w:ascii="Times New Roman" w:eastAsia="Calibri" w:hAnsi="Times New Roman" w:cs="Times New Roman"/>
                <w:sz w:val="26"/>
                <w:szCs w:val="26"/>
              </w:rPr>
              <w:t>, доцент</w:t>
            </w:r>
          </w:p>
        </w:tc>
      </w:tr>
      <w:tr w:rsidR="00B619B9" w:rsidRPr="00B54605" w:rsidTr="00E65054">
        <w:tc>
          <w:tcPr>
            <w:tcW w:w="1413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  <w:r w:rsidRPr="00FC2D0F">
              <w:rPr>
                <w:rFonts w:ascii="Times New Roman" w:eastAsia="Calibri" w:hAnsi="Times New Roman" w:cs="Times New Roman"/>
                <w:sz w:val="26"/>
                <w:szCs w:val="26"/>
              </w:rPr>
              <w:t>.03.26</w:t>
            </w:r>
          </w:p>
        </w:tc>
        <w:tc>
          <w:tcPr>
            <w:tcW w:w="1559" w:type="dxa"/>
          </w:tcPr>
          <w:p w:rsidR="00B619B9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10-10</w:t>
            </w:r>
          </w:p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Ауд.306</w:t>
            </w:r>
          </w:p>
        </w:tc>
        <w:tc>
          <w:tcPr>
            <w:tcW w:w="4682" w:type="dxa"/>
          </w:tcPr>
          <w:p w:rsidR="00B619B9" w:rsidRPr="00CA334F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2D0F">
              <w:rPr>
                <w:rFonts w:ascii="Times New Roman" w:eastAsia="Calibri" w:hAnsi="Times New Roman" w:cs="Times New Roman"/>
                <w:sz w:val="26"/>
                <w:szCs w:val="26"/>
              </w:rPr>
              <w:t>Мастер-класс по проведению психологических тренингов</w:t>
            </w:r>
          </w:p>
        </w:tc>
        <w:tc>
          <w:tcPr>
            <w:tcW w:w="3398" w:type="dxa"/>
          </w:tcPr>
          <w:p w:rsidR="00B619B9" w:rsidRPr="00CA334F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334F">
              <w:rPr>
                <w:rFonts w:ascii="Times New Roman" w:eastAsia="Calibri" w:hAnsi="Times New Roman" w:cs="Times New Roman"/>
                <w:sz w:val="26"/>
                <w:szCs w:val="26"/>
              </w:rPr>
              <w:t>Психологическое сопровождение в образовании и социальной сфере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1 курс</w:t>
            </w:r>
          </w:p>
        </w:tc>
        <w:tc>
          <w:tcPr>
            <w:tcW w:w="3539" w:type="dxa"/>
          </w:tcPr>
          <w:p w:rsidR="00B619B9" w:rsidRPr="00CA334F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ППиСР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ин В.Г.,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к.пс.н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., доцент</w:t>
            </w:r>
          </w:p>
        </w:tc>
      </w:tr>
      <w:tr w:rsidR="00B619B9" w:rsidRPr="00B54605" w:rsidTr="00E65054">
        <w:tc>
          <w:tcPr>
            <w:tcW w:w="1413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20.03.26</w:t>
            </w:r>
          </w:p>
        </w:tc>
        <w:tc>
          <w:tcPr>
            <w:tcW w:w="1559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4682" w:type="dxa"/>
          </w:tcPr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Международная конференция «Студенческая весна-2026»</w:t>
            </w:r>
          </w:p>
        </w:tc>
        <w:tc>
          <w:tcPr>
            <w:tcW w:w="3398" w:type="dxa"/>
          </w:tcPr>
          <w:p w:rsidR="00B619B9" w:rsidRPr="00E65054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Студенты ОмГА, ГК</w:t>
            </w:r>
          </w:p>
        </w:tc>
        <w:tc>
          <w:tcPr>
            <w:tcW w:w="3539" w:type="dxa"/>
          </w:tcPr>
          <w:p w:rsidR="00B619B9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ИМиЕНД</w:t>
            </w:r>
            <w:proofErr w:type="spellEnd"/>
          </w:p>
          <w:p w:rsidR="00B619B9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ППиСР</w:t>
            </w:r>
            <w:proofErr w:type="spellEnd"/>
          </w:p>
          <w:p w:rsidR="00B619B9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СГДиИЯ</w:t>
            </w:r>
          </w:p>
          <w:p w:rsidR="00B619B9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ФЖиМК</w:t>
            </w:r>
            <w:proofErr w:type="spellEnd"/>
          </w:p>
          <w:p w:rsidR="00B619B9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УПиП</w:t>
            </w:r>
          </w:p>
          <w:p w:rsidR="00B619B9" w:rsidRPr="001A67C2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ЭПиУП</w:t>
            </w:r>
          </w:p>
        </w:tc>
      </w:tr>
      <w:tr w:rsidR="00B619B9" w:rsidRPr="00B54605" w:rsidTr="00B26F8D">
        <w:trPr>
          <w:trHeight w:val="70"/>
        </w:trPr>
        <w:tc>
          <w:tcPr>
            <w:tcW w:w="1413" w:type="dxa"/>
          </w:tcPr>
          <w:p w:rsidR="00B619B9" w:rsidRDefault="00B619B9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1C8">
              <w:rPr>
                <w:rFonts w:ascii="Times New Roman" w:eastAsia="Calibri" w:hAnsi="Times New Roman" w:cs="Times New Roman"/>
                <w:sz w:val="26"/>
                <w:szCs w:val="26"/>
              </w:rPr>
              <w:t>24.03.2026</w:t>
            </w:r>
          </w:p>
        </w:tc>
        <w:tc>
          <w:tcPr>
            <w:tcW w:w="1559" w:type="dxa"/>
          </w:tcPr>
          <w:p w:rsidR="00B619B9" w:rsidRPr="001A67C2" w:rsidRDefault="00B619B9" w:rsidP="00F82C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1C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F82C3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E921C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F82C3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921C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682" w:type="dxa"/>
          </w:tcPr>
          <w:p w:rsidR="00B619B9" w:rsidRDefault="00B619B9" w:rsidP="00F82C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1C8">
              <w:rPr>
                <w:rFonts w:ascii="Times New Roman" w:eastAsia="Calibri" w:hAnsi="Times New Roman" w:cs="Times New Roman"/>
                <w:sz w:val="26"/>
                <w:szCs w:val="26"/>
              </w:rPr>
              <w:t>Заседание историко-философского общества</w:t>
            </w:r>
            <w:r w:rsidR="00F82C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музее </w:t>
            </w:r>
            <w:r w:rsidRPr="00E921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F82C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Администрации </w:t>
            </w:r>
            <w:proofErr w:type="gramStart"/>
            <w:r w:rsidR="00F82C3F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End"/>
            <w:r w:rsidR="00F82C3F">
              <w:rPr>
                <w:rFonts w:ascii="Times New Roman" w:eastAsia="Calibri" w:hAnsi="Times New Roman" w:cs="Times New Roman"/>
                <w:sz w:val="26"/>
                <w:szCs w:val="26"/>
              </w:rPr>
              <w:t>. Омска</w:t>
            </w:r>
            <w:r w:rsidRPr="00E921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98" w:type="dxa"/>
          </w:tcPr>
          <w:p w:rsidR="00B619B9" w:rsidRDefault="00F82C3F" w:rsidP="00B61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Реклама и связи с общественностью, </w:t>
            </w:r>
            <w:r w:rsidR="00B619B9">
              <w:rPr>
                <w:rFonts w:ascii="Times New Roman" w:eastAsia="Calibri" w:hAnsi="Times New Roman" w:cs="Times New Roman"/>
                <w:sz w:val="26"/>
                <w:szCs w:val="26"/>
              </w:rPr>
              <w:t>Психология, 1 курс</w:t>
            </w:r>
          </w:p>
        </w:tc>
        <w:tc>
          <w:tcPr>
            <w:tcW w:w="3539" w:type="dxa"/>
          </w:tcPr>
          <w:p w:rsidR="00B619B9" w:rsidRDefault="00F82C3F" w:rsidP="00F82C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кафедра СГДиИЯ, </w:t>
            </w:r>
            <w:r w:rsidR="00B619B9" w:rsidRPr="00E921C8">
              <w:rPr>
                <w:rFonts w:ascii="Times New Roman" w:eastAsia="Calibri" w:hAnsi="Times New Roman" w:cs="Times New Roman"/>
                <w:sz w:val="26"/>
                <w:szCs w:val="26"/>
              </w:rPr>
              <w:t>Малышенко Г.И.</w:t>
            </w:r>
            <w:r w:rsidR="00B619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B619B9" w:rsidRPr="00E921C8">
              <w:rPr>
                <w:rFonts w:ascii="Times New Roman" w:eastAsia="Calibri" w:hAnsi="Times New Roman" w:cs="Times New Roman"/>
                <w:sz w:val="26"/>
                <w:szCs w:val="26"/>
              </w:rPr>
              <w:t>д.и.н., профессор</w:t>
            </w:r>
          </w:p>
        </w:tc>
      </w:tr>
    </w:tbl>
    <w:p w:rsidR="00B54605" w:rsidRPr="00B54605" w:rsidRDefault="00B54605" w:rsidP="005913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4605" w:rsidRPr="00B54605" w:rsidSect="005913A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436CE"/>
    <w:multiLevelType w:val="multilevel"/>
    <w:tmpl w:val="653C4D54"/>
    <w:lvl w:ilvl="0">
      <w:start w:val="1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530" w:hanging="135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71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115"/>
    <w:rsid w:val="00114B5B"/>
    <w:rsid w:val="001A67C2"/>
    <w:rsid w:val="00216F42"/>
    <w:rsid w:val="002274FA"/>
    <w:rsid w:val="002C710E"/>
    <w:rsid w:val="002F5FDE"/>
    <w:rsid w:val="00300294"/>
    <w:rsid w:val="00321C39"/>
    <w:rsid w:val="00367A08"/>
    <w:rsid w:val="003A056A"/>
    <w:rsid w:val="003C0115"/>
    <w:rsid w:val="003D0441"/>
    <w:rsid w:val="00403411"/>
    <w:rsid w:val="004D6A93"/>
    <w:rsid w:val="005913AD"/>
    <w:rsid w:val="005E0047"/>
    <w:rsid w:val="00655322"/>
    <w:rsid w:val="006B3542"/>
    <w:rsid w:val="00797FC4"/>
    <w:rsid w:val="007B06B9"/>
    <w:rsid w:val="00872D3C"/>
    <w:rsid w:val="00903298"/>
    <w:rsid w:val="009B6AE3"/>
    <w:rsid w:val="00B254BE"/>
    <w:rsid w:val="00B26F8D"/>
    <w:rsid w:val="00B54605"/>
    <w:rsid w:val="00B619B9"/>
    <w:rsid w:val="00B716BA"/>
    <w:rsid w:val="00B903AE"/>
    <w:rsid w:val="00CA334F"/>
    <w:rsid w:val="00CC4579"/>
    <w:rsid w:val="00CC5EC5"/>
    <w:rsid w:val="00CD6B50"/>
    <w:rsid w:val="00CD7A0A"/>
    <w:rsid w:val="00D0647B"/>
    <w:rsid w:val="00D35CAF"/>
    <w:rsid w:val="00E65054"/>
    <w:rsid w:val="00E921C8"/>
    <w:rsid w:val="00ED6A31"/>
    <w:rsid w:val="00F82C3F"/>
    <w:rsid w:val="00FC2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54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54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Оксана Вячеславовна</dc:creator>
  <cp:keywords/>
  <dc:description/>
  <cp:lastModifiedBy>Малышенко</cp:lastModifiedBy>
  <cp:revision>22</cp:revision>
  <cp:lastPrinted>2026-03-13T04:41:00Z</cp:lastPrinted>
  <dcterms:created xsi:type="dcterms:W3CDTF">2026-03-02T08:02:00Z</dcterms:created>
  <dcterms:modified xsi:type="dcterms:W3CDTF">2026-03-13T06:00:00Z</dcterms:modified>
</cp:coreProperties>
</file>